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CB241" w14:textId="77777777" w:rsidR="00146234" w:rsidRDefault="00146234" w:rsidP="00146234">
      <w:pPr>
        <w:jc w:val="center"/>
        <w:rPr>
          <w:sz w:val="40"/>
        </w:rPr>
      </w:pPr>
      <w:r>
        <w:rPr>
          <w:noProof/>
          <w:sz w:val="40"/>
        </w:rPr>
        <w:drawing>
          <wp:inline distT="0" distB="0" distL="0" distR="0" wp14:anchorId="2458D76E" wp14:editId="7F4D6AB1">
            <wp:extent cx="1244600" cy="655955"/>
            <wp:effectExtent l="0" t="0" r="0" b="4445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ll wmp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425" cy="66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FF4DF7" w14:textId="77777777" w:rsidR="00146234" w:rsidRDefault="00146234" w:rsidP="00146234">
      <w:pPr>
        <w:jc w:val="center"/>
        <w:rPr>
          <w:sz w:val="40"/>
        </w:rPr>
      </w:pPr>
      <w:r w:rsidRPr="003633E3">
        <w:rPr>
          <w:sz w:val="40"/>
        </w:rPr>
        <w:t>Weymouth Montessori</w:t>
      </w:r>
      <w:r>
        <w:rPr>
          <w:b/>
          <w:sz w:val="40"/>
        </w:rPr>
        <w:t xml:space="preserve"> </w:t>
      </w:r>
      <w:r w:rsidRPr="003633E3">
        <w:rPr>
          <w:sz w:val="40"/>
        </w:rPr>
        <w:t>School</w:t>
      </w:r>
    </w:p>
    <w:p w14:paraId="4A5EDB37" w14:textId="7844EF52" w:rsidR="00146234" w:rsidRDefault="00146234" w:rsidP="00146234">
      <w:pPr>
        <w:jc w:val="center"/>
        <w:rPr>
          <w:sz w:val="40"/>
        </w:rPr>
      </w:pPr>
      <w:r>
        <w:rPr>
          <w:sz w:val="40"/>
        </w:rPr>
        <w:t>202</w:t>
      </w:r>
      <w:r>
        <w:rPr>
          <w:sz w:val="40"/>
        </w:rPr>
        <w:t>2</w:t>
      </w:r>
      <w:r>
        <w:rPr>
          <w:sz w:val="40"/>
        </w:rPr>
        <w:t>-202</w:t>
      </w:r>
      <w:r>
        <w:rPr>
          <w:sz w:val="40"/>
        </w:rPr>
        <w:t>3</w:t>
      </w:r>
      <w:r>
        <w:rPr>
          <w:sz w:val="40"/>
        </w:rPr>
        <w:t xml:space="preserve"> Tuition Schedule</w:t>
      </w:r>
    </w:p>
    <w:p w14:paraId="340CA8B2" w14:textId="77777777" w:rsidR="00146234" w:rsidRDefault="00146234" w:rsidP="00146234">
      <w:pPr>
        <w:jc w:val="center"/>
        <w:rPr>
          <w:sz w:val="40"/>
        </w:rPr>
      </w:pPr>
    </w:p>
    <w:p w14:paraId="64B074BA" w14:textId="0EC35245" w:rsidR="00146234" w:rsidRDefault="00146234" w:rsidP="00146234">
      <w:r>
        <w:t>Pre-Primary Half Day</w:t>
      </w:r>
      <w:r>
        <w:tab/>
      </w:r>
      <w:r>
        <w:tab/>
        <w:t>8:30-11:30</w:t>
      </w:r>
      <w:r>
        <w:tab/>
      </w:r>
      <w:r>
        <w:tab/>
        <w:t>$</w:t>
      </w:r>
      <w:r>
        <w:t>8000</w:t>
      </w:r>
    </w:p>
    <w:p w14:paraId="607AE906" w14:textId="6FC46476" w:rsidR="00146234" w:rsidRDefault="00146234" w:rsidP="00146234">
      <w:r>
        <w:t>Pre-Primary Full Day</w:t>
      </w:r>
      <w:r>
        <w:tab/>
      </w:r>
      <w:r>
        <w:tab/>
        <w:t>8:30-3:00</w:t>
      </w:r>
      <w:r>
        <w:tab/>
      </w:r>
      <w:r>
        <w:tab/>
        <w:t>$11</w:t>
      </w:r>
      <w:r>
        <w:t>990</w:t>
      </w:r>
    </w:p>
    <w:p w14:paraId="664A62C5" w14:textId="7DC616A6" w:rsidR="00146234" w:rsidRDefault="00146234" w:rsidP="00146234">
      <w:r>
        <w:t>Half Day w/Lunch Bunch</w:t>
      </w:r>
      <w:r>
        <w:tab/>
        <w:t>8:30-12:30</w:t>
      </w:r>
      <w:r>
        <w:tab/>
      </w:r>
      <w:r>
        <w:tab/>
        <w:t>$</w:t>
      </w:r>
      <w:r>
        <w:t>9100</w:t>
      </w:r>
    </w:p>
    <w:p w14:paraId="4EBC065E" w14:textId="77777777" w:rsidR="00146234" w:rsidRDefault="00146234" w:rsidP="001462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4D2615" w14:textId="77777777" w:rsidR="00146234" w:rsidRDefault="00146234" w:rsidP="00146234">
      <w:pPr>
        <w:pBdr>
          <w:bottom w:val="single" w:sz="12" w:space="1" w:color="auto"/>
        </w:pBdr>
      </w:pPr>
    </w:p>
    <w:p w14:paraId="10BAB69E" w14:textId="77777777" w:rsidR="00146234" w:rsidRDefault="00146234" w:rsidP="00146234"/>
    <w:p w14:paraId="65FC8DB5" w14:textId="77777777" w:rsidR="00146234" w:rsidRDefault="00146234" w:rsidP="00146234">
      <w:r>
        <w:t>After School</w:t>
      </w:r>
      <w:r>
        <w:tab/>
      </w:r>
      <w:r>
        <w:tab/>
      </w:r>
      <w:r>
        <w:tab/>
        <w:t>3:00-4:00</w:t>
      </w:r>
      <w:r>
        <w:tab/>
      </w:r>
      <w:r>
        <w:tab/>
        <w:t>$1900</w:t>
      </w:r>
    </w:p>
    <w:p w14:paraId="24D54F71" w14:textId="77777777" w:rsidR="00146234" w:rsidRDefault="00146234" w:rsidP="00146234">
      <w:r>
        <w:tab/>
      </w:r>
      <w:r>
        <w:tab/>
      </w:r>
      <w:r>
        <w:tab/>
      </w:r>
      <w:r>
        <w:tab/>
      </w:r>
    </w:p>
    <w:p w14:paraId="2655711A" w14:textId="77777777" w:rsidR="00146234" w:rsidRDefault="00146234" w:rsidP="00146234">
      <w:r>
        <w:tab/>
      </w:r>
      <w:r>
        <w:tab/>
      </w:r>
      <w:r>
        <w:tab/>
      </w:r>
      <w:r>
        <w:tab/>
      </w:r>
    </w:p>
    <w:p w14:paraId="36E0BE20" w14:textId="77777777" w:rsidR="00146234" w:rsidRDefault="00146234" w:rsidP="00146234">
      <w:r>
        <w:t>Early Morning</w:t>
      </w:r>
      <w:r>
        <w:tab/>
      </w:r>
      <w:r>
        <w:tab/>
      </w:r>
      <w:r>
        <w:tab/>
        <w:t>7:30-8:30</w:t>
      </w:r>
      <w:r>
        <w:tab/>
      </w:r>
      <w:r>
        <w:tab/>
        <w:t>$1800</w:t>
      </w:r>
    </w:p>
    <w:p w14:paraId="66EA96A2" w14:textId="77777777" w:rsidR="00146234" w:rsidRDefault="00146234" w:rsidP="00146234">
      <w:r>
        <w:tab/>
      </w:r>
      <w:r>
        <w:tab/>
      </w:r>
      <w:r>
        <w:tab/>
      </w:r>
      <w:r>
        <w:tab/>
      </w:r>
    </w:p>
    <w:p w14:paraId="50A1A9DB" w14:textId="77777777" w:rsidR="00146234" w:rsidRDefault="00146234" w:rsidP="00146234">
      <w:pPr>
        <w:pBdr>
          <w:bottom w:val="single" w:sz="12" w:space="1" w:color="auto"/>
        </w:pBdr>
      </w:pPr>
    </w:p>
    <w:p w14:paraId="64FE0AB3" w14:textId="77777777" w:rsidR="00146234" w:rsidRDefault="00146234" w:rsidP="00146234"/>
    <w:p w14:paraId="00ED748F" w14:textId="77777777" w:rsidR="00146234" w:rsidRDefault="00146234" w:rsidP="00146234">
      <w:r>
        <w:t>Early Morning &amp;</w:t>
      </w:r>
    </w:p>
    <w:p w14:paraId="309D4B45" w14:textId="77777777" w:rsidR="00146234" w:rsidRPr="003633E3" w:rsidRDefault="00146234" w:rsidP="00146234">
      <w:pPr>
        <w:rPr>
          <w:b/>
        </w:rPr>
      </w:pPr>
      <w:r>
        <w:t>After School Drop-in rate $15 per hour</w:t>
      </w:r>
    </w:p>
    <w:p w14:paraId="1D5D6E30" w14:textId="77777777" w:rsidR="00146234" w:rsidRDefault="00146234" w:rsidP="00146234"/>
    <w:p w14:paraId="289F68E1" w14:textId="77777777" w:rsidR="003F428A" w:rsidRDefault="00146234"/>
    <w:sectPr w:rsidR="003F42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234"/>
    <w:rsid w:val="00146234"/>
    <w:rsid w:val="005805B7"/>
    <w:rsid w:val="009759D8"/>
    <w:rsid w:val="00E4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4879B0"/>
  <w15:chartTrackingRefBased/>
  <w15:docId w15:val="{A7AA117D-F7D0-A24D-9F5D-E55B22FD5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234"/>
    <w:pPr>
      <w:spacing w:after="200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Caren Chevalier Putnam</dc:creator>
  <cp:keywords/>
  <dc:description/>
  <cp:lastModifiedBy>Caren Chevalier Putnam</cp:lastModifiedBy>
  <cp:revision>1</cp:revision>
  <dcterms:created xsi:type="dcterms:W3CDTF">2022-01-21T13:02:00Z</dcterms:created>
  <dcterms:modified xsi:type="dcterms:W3CDTF">2022-01-21T13:02:00Z</dcterms:modified>
</cp:coreProperties>
</file>